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4D" w:rsidRPr="00D66F4D" w:rsidRDefault="003066F0" w:rsidP="00D66F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D66F4D" w:rsidRPr="00D66F4D" w:rsidRDefault="00D66F4D" w:rsidP="00D66F4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6F4D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D66F4D" w:rsidRPr="00D66F4D" w:rsidRDefault="00751B3A" w:rsidP="00D66F4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№ 56 от 15 апреля 2025</w:t>
      </w:r>
      <w:r w:rsidR="00D66F4D" w:rsidRPr="00D66F4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66F4D" w:rsidRPr="00D66F4D" w:rsidRDefault="00D66F4D" w:rsidP="00D66F4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6F4D">
        <w:rPr>
          <w:rFonts w:ascii="Times New Roman" w:eastAsia="Calibri" w:hAnsi="Times New Roman" w:cs="Times New Roman"/>
          <w:sz w:val="28"/>
          <w:szCs w:val="28"/>
        </w:rPr>
        <w:t>Зав. филиалом ______________ Медведева Н.Л.</w:t>
      </w:r>
    </w:p>
    <w:p w:rsidR="00D66F4D" w:rsidRPr="00D66F4D" w:rsidRDefault="00D66F4D" w:rsidP="00D66F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7B76" w:rsidRPr="00627244" w:rsidRDefault="00FE67D0" w:rsidP="00D66F4D">
      <w:pPr>
        <w:jc w:val="center"/>
        <w:rPr>
          <w:rFonts w:ascii="Times New Roman" w:hAnsi="Times New Roman" w:cs="Times New Roman"/>
          <w:sz w:val="44"/>
          <w:szCs w:val="44"/>
        </w:rPr>
      </w:pPr>
      <w:r w:rsidRPr="00FE67D0">
        <w:rPr>
          <w:rFonts w:ascii="Times New Roman" w:hAnsi="Times New Roman" w:cs="Times New Roman"/>
          <w:sz w:val="44"/>
          <w:szCs w:val="44"/>
        </w:rPr>
        <w:t>Список</w:t>
      </w:r>
      <w:r w:rsidR="00927B76" w:rsidRPr="00627244">
        <w:rPr>
          <w:rFonts w:ascii="Times New Roman" w:hAnsi="Times New Roman" w:cs="Times New Roman"/>
          <w:sz w:val="44"/>
          <w:szCs w:val="44"/>
        </w:rPr>
        <w:t xml:space="preserve"> сотрудников лагеря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27B76" w:rsidRPr="002F2DD6" w:rsidTr="00927B76">
        <w:tc>
          <w:tcPr>
            <w:tcW w:w="675" w:type="dxa"/>
          </w:tcPr>
          <w:p w:rsidR="00927B76" w:rsidRPr="002F2DD6" w:rsidRDefault="00927B7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F2DD6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705" w:type="dxa"/>
          </w:tcPr>
          <w:p w:rsidR="00927B76" w:rsidRPr="00FE67D0" w:rsidRDefault="00927B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7D0">
              <w:rPr>
                <w:rFonts w:ascii="Times New Roman" w:hAnsi="Times New Roman" w:cs="Times New Roman"/>
                <w:sz w:val="32"/>
                <w:szCs w:val="32"/>
              </w:rPr>
              <w:t>Список сотрудников лагеря</w:t>
            </w:r>
          </w:p>
        </w:tc>
        <w:tc>
          <w:tcPr>
            <w:tcW w:w="3191" w:type="dxa"/>
          </w:tcPr>
          <w:p w:rsidR="00927B76" w:rsidRPr="002F2DD6" w:rsidRDefault="00927B7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F2DD6">
              <w:rPr>
                <w:rFonts w:ascii="Times New Roman" w:hAnsi="Times New Roman" w:cs="Times New Roman"/>
                <w:sz w:val="40"/>
                <w:szCs w:val="40"/>
              </w:rPr>
              <w:t>Должность</w:t>
            </w:r>
          </w:p>
        </w:tc>
      </w:tr>
      <w:tr w:rsidR="00927B76" w:rsidRPr="002F2DD6" w:rsidTr="00927B76">
        <w:tc>
          <w:tcPr>
            <w:tcW w:w="675" w:type="dxa"/>
          </w:tcPr>
          <w:p w:rsidR="00927B76" w:rsidRPr="002F2DD6" w:rsidRDefault="0092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927B76" w:rsidRPr="002F2DD6" w:rsidRDefault="0075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B76" w:rsidRPr="002F2DD6">
              <w:rPr>
                <w:rFonts w:ascii="Times New Roman" w:hAnsi="Times New Roman" w:cs="Times New Roman"/>
                <w:sz w:val="28"/>
                <w:szCs w:val="28"/>
              </w:rPr>
              <w:t>Ульяна Борисовна</w:t>
            </w:r>
          </w:p>
        </w:tc>
        <w:tc>
          <w:tcPr>
            <w:tcW w:w="3191" w:type="dxa"/>
          </w:tcPr>
          <w:p w:rsidR="00927B76" w:rsidRPr="002F2DD6" w:rsidRDefault="002F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927B76" w:rsidRPr="002F2DD6" w:rsidTr="00927B76">
        <w:tc>
          <w:tcPr>
            <w:tcW w:w="675" w:type="dxa"/>
          </w:tcPr>
          <w:p w:rsidR="00927B76" w:rsidRPr="002F2DD6" w:rsidRDefault="0075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927B76" w:rsidRPr="002F2DD6" w:rsidRDefault="002F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 w:rsidRPr="002F2DD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191" w:type="dxa"/>
          </w:tcPr>
          <w:p w:rsidR="00927B76" w:rsidRPr="002F2DD6" w:rsidRDefault="002F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27B76" w:rsidRPr="002F2DD6" w:rsidTr="00927B76">
        <w:tc>
          <w:tcPr>
            <w:tcW w:w="675" w:type="dxa"/>
          </w:tcPr>
          <w:p w:rsidR="00927B76" w:rsidRPr="002F2DD6" w:rsidRDefault="0075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927B76" w:rsidRPr="002F2DD6" w:rsidRDefault="0030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Шагина Марина Григорьевна</w:t>
            </w:r>
          </w:p>
        </w:tc>
        <w:tc>
          <w:tcPr>
            <w:tcW w:w="3191" w:type="dxa"/>
          </w:tcPr>
          <w:p w:rsidR="00927B76" w:rsidRPr="002F2DD6" w:rsidRDefault="0031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Вопитатель</w:t>
            </w:r>
            <w:proofErr w:type="spellEnd"/>
          </w:p>
        </w:tc>
      </w:tr>
      <w:tr w:rsidR="00317C45" w:rsidRPr="002F2DD6" w:rsidTr="00927B76">
        <w:tc>
          <w:tcPr>
            <w:tcW w:w="675" w:type="dxa"/>
          </w:tcPr>
          <w:p w:rsidR="00317C45" w:rsidRDefault="0031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705" w:type="dxa"/>
          </w:tcPr>
          <w:p w:rsidR="00317C45" w:rsidRDefault="0031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Оржанцев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3191" w:type="dxa"/>
          </w:tcPr>
          <w:p w:rsidR="00317C45" w:rsidRPr="002F2DD6" w:rsidRDefault="0031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proofErr w:type="spellEnd"/>
          </w:p>
        </w:tc>
      </w:tr>
      <w:tr w:rsidR="00927B76" w:rsidRPr="002F2DD6" w:rsidTr="00927B76">
        <w:tc>
          <w:tcPr>
            <w:tcW w:w="675" w:type="dxa"/>
          </w:tcPr>
          <w:p w:rsidR="00927B76" w:rsidRPr="002F2DD6" w:rsidRDefault="0075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927B76" w:rsidRPr="002F2DD6" w:rsidRDefault="002F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Курочкина Ольга Васильевна</w:t>
            </w:r>
          </w:p>
        </w:tc>
        <w:tc>
          <w:tcPr>
            <w:tcW w:w="3191" w:type="dxa"/>
          </w:tcPr>
          <w:p w:rsidR="00927B76" w:rsidRPr="002F2DD6" w:rsidRDefault="002F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927B76" w:rsidRPr="002F2DD6" w:rsidTr="00927B76">
        <w:tc>
          <w:tcPr>
            <w:tcW w:w="675" w:type="dxa"/>
          </w:tcPr>
          <w:p w:rsidR="00927B76" w:rsidRPr="002F2DD6" w:rsidRDefault="0075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927B76" w:rsidRPr="002F2DD6" w:rsidRDefault="002F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Паршичева</w:t>
            </w:r>
            <w:proofErr w:type="spellEnd"/>
            <w:r w:rsidRPr="002F2DD6"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3191" w:type="dxa"/>
          </w:tcPr>
          <w:p w:rsidR="00927B76" w:rsidRPr="002F2DD6" w:rsidRDefault="002F2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</w:tr>
    </w:tbl>
    <w:p w:rsidR="00927B76" w:rsidRDefault="00927B76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>
      <w:pPr>
        <w:rPr>
          <w:rFonts w:ascii="Times New Roman" w:hAnsi="Times New Roman" w:cs="Times New Roman"/>
          <w:sz w:val="28"/>
          <w:szCs w:val="28"/>
        </w:rPr>
      </w:pPr>
    </w:p>
    <w:p w:rsidR="00627244" w:rsidRPr="00627244" w:rsidRDefault="00627244" w:rsidP="00751B3A">
      <w:pPr>
        <w:jc w:val="right"/>
        <w:rPr>
          <w:rFonts w:ascii="Times New Roman" w:hAnsi="Times New Roman" w:cs="Times New Roman"/>
          <w:sz w:val="28"/>
          <w:szCs w:val="28"/>
        </w:rPr>
      </w:pPr>
      <w:r w:rsidRPr="00627244">
        <w:rPr>
          <w:rFonts w:ascii="Times New Roman" w:hAnsi="Times New Roman" w:cs="Times New Roman"/>
          <w:sz w:val="28"/>
          <w:szCs w:val="28"/>
        </w:rPr>
        <w:t>Утверждено:</w:t>
      </w:r>
    </w:p>
    <w:p w:rsidR="00627244" w:rsidRPr="00627244" w:rsidRDefault="00627244" w:rsidP="00627244">
      <w:pPr>
        <w:jc w:val="right"/>
        <w:rPr>
          <w:rFonts w:ascii="Times New Roman" w:hAnsi="Times New Roman" w:cs="Times New Roman"/>
          <w:sz w:val="28"/>
          <w:szCs w:val="28"/>
        </w:rPr>
      </w:pPr>
      <w:r w:rsidRPr="00627244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751B3A">
        <w:rPr>
          <w:rFonts w:ascii="Times New Roman" w:hAnsi="Times New Roman" w:cs="Times New Roman"/>
          <w:sz w:val="28"/>
          <w:szCs w:val="28"/>
        </w:rPr>
        <w:t>56</w:t>
      </w:r>
      <w:r w:rsidR="009567CD">
        <w:rPr>
          <w:rFonts w:ascii="Times New Roman" w:hAnsi="Times New Roman" w:cs="Times New Roman"/>
          <w:sz w:val="28"/>
          <w:szCs w:val="28"/>
        </w:rPr>
        <w:t xml:space="preserve"> </w:t>
      </w:r>
      <w:r w:rsidRPr="00627244">
        <w:rPr>
          <w:rFonts w:ascii="Times New Roman" w:hAnsi="Times New Roman" w:cs="Times New Roman"/>
          <w:sz w:val="28"/>
          <w:szCs w:val="28"/>
        </w:rPr>
        <w:t>от</w:t>
      </w:r>
      <w:r w:rsidR="00751B3A">
        <w:rPr>
          <w:rFonts w:ascii="Times New Roman" w:hAnsi="Times New Roman" w:cs="Times New Roman"/>
          <w:sz w:val="28"/>
          <w:szCs w:val="28"/>
        </w:rPr>
        <w:t xml:space="preserve"> 15</w:t>
      </w:r>
      <w:r w:rsidR="003066F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567CD">
        <w:rPr>
          <w:rFonts w:ascii="Times New Roman" w:hAnsi="Times New Roman" w:cs="Times New Roman"/>
          <w:sz w:val="28"/>
          <w:szCs w:val="28"/>
        </w:rPr>
        <w:t xml:space="preserve"> </w:t>
      </w:r>
      <w:r w:rsidR="00751B3A">
        <w:rPr>
          <w:rFonts w:ascii="Times New Roman" w:hAnsi="Times New Roman" w:cs="Times New Roman"/>
          <w:sz w:val="28"/>
          <w:szCs w:val="28"/>
        </w:rPr>
        <w:t>2025</w:t>
      </w:r>
      <w:r w:rsidRPr="00627244">
        <w:rPr>
          <w:rFonts w:ascii="Times New Roman" w:hAnsi="Times New Roman" w:cs="Times New Roman"/>
          <w:sz w:val="28"/>
          <w:szCs w:val="28"/>
        </w:rPr>
        <w:t>г.</w:t>
      </w:r>
    </w:p>
    <w:p w:rsidR="00627244" w:rsidRPr="00627244" w:rsidRDefault="00627244" w:rsidP="0062724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Штатное расписание ЛДП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27244" w:rsidRPr="002F2DD6" w:rsidTr="003738DD">
        <w:tc>
          <w:tcPr>
            <w:tcW w:w="67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F2DD6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70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F2DD6">
              <w:rPr>
                <w:rFonts w:ascii="Times New Roman" w:hAnsi="Times New Roman" w:cs="Times New Roman"/>
                <w:sz w:val="40"/>
                <w:szCs w:val="40"/>
              </w:rPr>
              <w:t>Должност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3191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 единиц</w:t>
            </w:r>
          </w:p>
        </w:tc>
      </w:tr>
      <w:tr w:rsidR="00627244" w:rsidRPr="002F2DD6" w:rsidTr="003738DD">
        <w:tc>
          <w:tcPr>
            <w:tcW w:w="67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91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244" w:rsidRPr="002F2DD6" w:rsidTr="003738DD">
        <w:tc>
          <w:tcPr>
            <w:tcW w:w="67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627244" w:rsidRPr="002F2DD6" w:rsidRDefault="00317C45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627244" w:rsidRPr="002F2DD6" w:rsidTr="003738DD">
        <w:tc>
          <w:tcPr>
            <w:tcW w:w="67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Руководитель физ.</w:t>
            </w:r>
            <w:r w:rsidR="00751B3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</w:p>
        </w:tc>
        <w:tc>
          <w:tcPr>
            <w:tcW w:w="3191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244" w:rsidRPr="002F2DD6" w:rsidTr="003738DD">
        <w:tc>
          <w:tcPr>
            <w:tcW w:w="67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191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244" w:rsidRPr="002F2DD6" w:rsidTr="003738DD">
        <w:tc>
          <w:tcPr>
            <w:tcW w:w="67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D6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3191" w:type="dxa"/>
          </w:tcPr>
          <w:p w:rsidR="00627244" w:rsidRPr="002F2DD6" w:rsidRDefault="00627244" w:rsidP="0037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27244" w:rsidRDefault="00627244" w:rsidP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 w:rsidP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 w:rsidP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 w:rsidP="00627244">
      <w:pPr>
        <w:rPr>
          <w:rFonts w:ascii="Times New Roman" w:hAnsi="Times New Roman" w:cs="Times New Roman"/>
          <w:sz w:val="28"/>
          <w:szCs w:val="28"/>
        </w:rPr>
      </w:pPr>
    </w:p>
    <w:p w:rsidR="00627244" w:rsidRDefault="00627244" w:rsidP="00627244">
      <w:pPr>
        <w:rPr>
          <w:rFonts w:ascii="Times New Roman" w:hAnsi="Times New Roman" w:cs="Times New Roman"/>
          <w:sz w:val="28"/>
          <w:szCs w:val="28"/>
        </w:rPr>
      </w:pPr>
    </w:p>
    <w:p w:rsidR="00627244" w:rsidRPr="002F2DD6" w:rsidRDefault="00627244">
      <w:pPr>
        <w:rPr>
          <w:rFonts w:ascii="Times New Roman" w:hAnsi="Times New Roman" w:cs="Times New Roman"/>
          <w:sz w:val="28"/>
          <w:szCs w:val="28"/>
        </w:rPr>
      </w:pPr>
    </w:p>
    <w:sectPr w:rsidR="00627244" w:rsidRPr="002F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E5"/>
    <w:rsid w:val="002F2DD6"/>
    <w:rsid w:val="003066F0"/>
    <w:rsid w:val="00317C45"/>
    <w:rsid w:val="003E5430"/>
    <w:rsid w:val="00627244"/>
    <w:rsid w:val="00727663"/>
    <w:rsid w:val="007369E5"/>
    <w:rsid w:val="00751B3A"/>
    <w:rsid w:val="00927B76"/>
    <w:rsid w:val="009567CD"/>
    <w:rsid w:val="00B75361"/>
    <w:rsid w:val="00D66F4D"/>
    <w:rsid w:val="00E457D4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C5B7-D6B6-401B-97A3-CE81F33C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gluxovskaya4</dc:creator>
  <cp:keywords/>
  <dc:description/>
  <cp:lastModifiedBy>gluxovskaya4</cp:lastModifiedBy>
  <cp:revision>13</cp:revision>
  <cp:lastPrinted>2024-05-22T05:45:00Z</cp:lastPrinted>
  <dcterms:created xsi:type="dcterms:W3CDTF">2023-03-09T08:02:00Z</dcterms:created>
  <dcterms:modified xsi:type="dcterms:W3CDTF">2025-05-22T06:05:00Z</dcterms:modified>
</cp:coreProperties>
</file>