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C7" w:rsidRDefault="009818C7" w:rsidP="009818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Сценарий праздника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Космонавтики "Космическое путешествие".</w:t>
      </w:r>
    </w:p>
    <w:p w:rsidR="009818C7" w:rsidRDefault="009818C7" w:rsidP="009818C7"/>
    <w:p w:rsidR="009818C7" w:rsidRDefault="009818C7" w:rsidP="009818C7">
      <w:r>
        <w:t xml:space="preserve">    Ребята, все вы знаете, что 12 апреля вся наша страна отмечает большой праздник – День космонавтики. Это всенародный праздник. Загадочный мир звезд и планет с давних времен притягивал к себе внимание людей. Но ближе и доступнее он стал только с проникновением человека в космическое пространство. </w:t>
      </w:r>
    </w:p>
    <w:p w:rsidR="009818C7" w:rsidRDefault="009818C7" w:rsidP="009818C7">
      <w:r>
        <w:t>Люди давно мечтали освоить космическое пространство. Они долго думали над тем, как построить космический корабль, чтобы полететь к звездам</w:t>
      </w:r>
      <w:proofErr w:type="gramStart"/>
      <w:r>
        <w:t xml:space="preserve"> .</w:t>
      </w:r>
      <w:proofErr w:type="gramEnd"/>
      <w:r>
        <w:t xml:space="preserve"> В 1955 году было принято решение о строительстве стартовой площадки для космических ракет. Это было в Казахстане, вдали от крупных населенных пунктов. Место нахождения космодрома – Байконур. В 1961 году героический космонавт Юрий Алексеевич Гагарин первым слетал в Космос. А теперь для нас кажется привычным, что стартуют в космос с Земли космические корабли. В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 станции. Давайте и мы с вами сегодня попробуем прикоснуться к этому далеко еще неизведанному миру - космосу.</w:t>
      </w:r>
    </w:p>
    <w:p w:rsidR="009818C7" w:rsidRDefault="009818C7" w:rsidP="009818C7"/>
    <w:p w:rsidR="009818C7" w:rsidRDefault="009818C7" w:rsidP="009818C7">
      <w:r>
        <w:t>Детей делят на 2 команды. Представляют жюри.</w:t>
      </w:r>
    </w:p>
    <w:p w:rsidR="009818C7" w:rsidRDefault="009818C7" w:rsidP="009818C7"/>
    <w:p w:rsidR="009818C7" w:rsidRDefault="009818C7" w:rsidP="009818C7">
      <w:r>
        <w:t xml:space="preserve">1. Чтобы полететь в космос, нам нужна ракета. (Командам выдают разрезанные на части ракеты, кто быстрее соберет.) </w:t>
      </w:r>
    </w:p>
    <w:p w:rsidR="009818C7" w:rsidRDefault="009818C7" w:rsidP="009818C7"/>
    <w:p w:rsidR="009818C7" w:rsidRDefault="009818C7" w:rsidP="009818C7">
      <w:r>
        <w:t>2. Теперь нужно определиться с названием. (Предлагается набор карточек с перемешанными буквами, дети должны сложить из них слово</w:t>
      </w:r>
      <w:proofErr w:type="gramStart"/>
      <w:r>
        <w:t xml:space="preserve"> ,</w:t>
      </w:r>
      <w:proofErr w:type="gramEnd"/>
      <w:r>
        <w:t xml:space="preserve"> напр. КОСМОЛЕТ, ЛУНОХОД, ЗЕМЛЯНЕ, ИССЛЕДОВАТЕЛИ.) </w:t>
      </w:r>
    </w:p>
    <w:p w:rsidR="009818C7" w:rsidRDefault="009818C7" w:rsidP="009818C7"/>
    <w:p w:rsidR="009818C7" w:rsidRDefault="009818C7" w:rsidP="009818C7">
      <w:r>
        <w:t xml:space="preserve">Пять, четыре, три, два, один! Поднимается ракета. </w:t>
      </w:r>
    </w:p>
    <w:p w:rsidR="009818C7" w:rsidRDefault="009818C7" w:rsidP="009818C7">
      <w:r>
        <w:t xml:space="preserve">Чертит небо ярким светом. </w:t>
      </w:r>
    </w:p>
    <w:p w:rsidR="009818C7" w:rsidRDefault="009818C7" w:rsidP="009818C7"/>
    <w:p w:rsidR="009818C7" w:rsidRDefault="009818C7" w:rsidP="009818C7">
      <w:r>
        <w:t>Сейчас мы с вами находимся в Солнечной системе. В ее центре – раскаленный газовый шар – это Солнце. Температура на поверхности Солнца +6000°, а в глубине еще больше. Раскаленное вещество излучает свет. Свет от Солнца до Земли идет со скоростью 300 тыс. км/</w:t>
      </w:r>
      <w:proofErr w:type="gramStart"/>
      <w:r>
        <w:t>ч</w:t>
      </w:r>
      <w:proofErr w:type="gramEnd"/>
      <w:r>
        <w:t xml:space="preserve"> и достигает ее за 8 минут 19 секунд. Вокруг Солнца вращаются 9 планет, тысячи астероидов и комет. </w:t>
      </w:r>
    </w:p>
    <w:p w:rsidR="009818C7" w:rsidRDefault="009818C7" w:rsidP="009818C7"/>
    <w:p w:rsidR="009818C7" w:rsidRDefault="009818C7" w:rsidP="009818C7">
      <w:r>
        <w:t>3. Ребята, перечислите планеты, начиная с первой от Солнца. У какой планеты есть кольца? (Пишут на листочках, кто быстрее.)</w:t>
      </w:r>
    </w:p>
    <w:p w:rsidR="009818C7" w:rsidRDefault="009818C7" w:rsidP="009818C7"/>
    <w:p w:rsidR="009818C7" w:rsidRDefault="009818C7" w:rsidP="009818C7">
      <w:r>
        <w:lastRenderedPageBreak/>
        <w:t xml:space="preserve">Космонавт сидит в ракете </w:t>
      </w:r>
    </w:p>
    <w:p w:rsidR="009818C7" w:rsidRDefault="009818C7" w:rsidP="009818C7">
      <w:r>
        <w:t xml:space="preserve">В иллюминатор солнце светит. </w:t>
      </w:r>
    </w:p>
    <w:p w:rsidR="009818C7" w:rsidRDefault="009818C7" w:rsidP="009818C7">
      <w:r>
        <w:t>Вдруг по курсу впереди -</w:t>
      </w:r>
    </w:p>
    <w:p w:rsidR="009818C7" w:rsidRDefault="009818C7" w:rsidP="009818C7">
      <w:r>
        <w:t>НЛО летит, смотри!</w:t>
      </w:r>
    </w:p>
    <w:p w:rsidR="009818C7" w:rsidRDefault="009818C7" w:rsidP="009818C7"/>
    <w:p w:rsidR="009818C7" w:rsidRDefault="009818C7" w:rsidP="009818C7">
      <w:r>
        <w:t xml:space="preserve">4. В космосе часто случаются непредвиденные ситуации. Находчивость - одно из качеств космонавтов. На одном из колец Сатурна мы нашли зашифрованное письмо. Нам нужно расшифровать его. </w:t>
      </w:r>
      <w:proofErr w:type="gramStart"/>
      <w:r>
        <w:t>("Мы рядом, поприветствуйте нас!</w:t>
      </w:r>
      <w:proofErr w:type="gramEnd"/>
      <w:r>
        <w:t xml:space="preserve"> </w:t>
      </w:r>
      <w:proofErr w:type="gramStart"/>
      <w:r>
        <w:t>Инопланетянине." Шифр - каждой букве алфавита соответствует цифра ее порядкового номера.)</w:t>
      </w:r>
      <w:proofErr w:type="gramEnd"/>
      <w:r>
        <w:t xml:space="preserve"> Побеждает та команда, которая вперед расшифрует. </w:t>
      </w:r>
    </w:p>
    <w:p w:rsidR="009818C7" w:rsidRDefault="009818C7" w:rsidP="009818C7"/>
    <w:p w:rsidR="009818C7" w:rsidRDefault="009818C7" w:rsidP="009818C7">
      <w:r>
        <w:t xml:space="preserve"> Выходят инопланетяне. (Двое детей </w:t>
      </w:r>
      <w:proofErr w:type="gramStart"/>
      <w:r>
        <w:t>одевают шапочки</w:t>
      </w:r>
      <w:proofErr w:type="gramEnd"/>
      <w:r>
        <w:t xml:space="preserve"> из фольги с приклеенными антеннами из проволоки.)</w:t>
      </w:r>
    </w:p>
    <w:p w:rsidR="009818C7" w:rsidRDefault="009818C7" w:rsidP="009818C7"/>
    <w:p w:rsidR="009818C7" w:rsidRDefault="009818C7" w:rsidP="009818C7">
      <w:r>
        <w:t>5. На случай встречи с инопланетянами космонавт обязательно должен проявить такое качество, как вежливость. Поприветствуйте инопланетян. (Жестами, мимикой.)</w:t>
      </w:r>
    </w:p>
    <w:p w:rsidR="009818C7" w:rsidRDefault="009818C7" w:rsidP="009818C7">
      <w:r>
        <w:t>А теперь объясните им, что вам нужно</w:t>
      </w:r>
      <w:proofErr w:type="gramStart"/>
      <w:r>
        <w:t xml:space="preserve"> :</w:t>
      </w:r>
      <w:proofErr w:type="gramEnd"/>
      <w:r>
        <w:t xml:space="preserve"> </w:t>
      </w:r>
    </w:p>
    <w:p w:rsidR="009818C7" w:rsidRDefault="009818C7" w:rsidP="009818C7">
      <w:r>
        <w:t xml:space="preserve"> первой команде:</w:t>
      </w:r>
    </w:p>
    <w:p w:rsidR="009818C7" w:rsidRDefault="009818C7" w:rsidP="009818C7">
      <w:r>
        <w:t xml:space="preserve"> - залезть на высокую гору; </w:t>
      </w:r>
    </w:p>
    <w:p w:rsidR="009818C7" w:rsidRDefault="009818C7" w:rsidP="009818C7">
      <w:r>
        <w:t xml:space="preserve"> - купить трёх зайцев; </w:t>
      </w:r>
    </w:p>
    <w:p w:rsidR="009818C7" w:rsidRDefault="009818C7" w:rsidP="009818C7">
      <w:r>
        <w:t xml:space="preserve"> второй команде:</w:t>
      </w:r>
    </w:p>
    <w:p w:rsidR="009818C7" w:rsidRDefault="009818C7" w:rsidP="009818C7">
      <w:r>
        <w:t xml:space="preserve">- полить цветы; </w:t>
      </w:r>
    </w:p>
    <w:p w:rsidR="009818C7" w:rsidRDefault="009818C7" w:rsidP="009818C7">
      <w:r>
        <w:t xml:space="preserve">- поиграть в футбол. </w:t>
      </w:r>
    </w:p>
    <w:p w:rsidR="009818C7" w:rsidRDefault="009818C7" w:rsidP="009818C7"/>
    <w:p w:rsidR="009818C7" w:rsidRDefault="009818C7" w:rsidP="009818C7">
      <w:r>
        <w:t>6. Давайте порадуем инопланетян песней. На их планете есть все согласные, как у нас, но из гласных у того, что с северного полушария, только</w:t>
      </w:r>
      <w:proofErr w:type="gramStart"/>
      <w:r>
        <w:t xml:space="preserve"> О</w:t>
      </w:r>
      <w:proofErr w:type="gramEnd"/>
      <w:r>
        <w:t xml:space="preserve">, а у того, что с южного, только У. Спойте им 1 куплет песни Кузнечик. Одна команда - для северянина, другая - для южанина. </w:t>
      </w:r>
    </w:p>
    <w:p w:rsidR="009818C7" w:rsidRDefault="009818C7" w:rsidP="009818C7"/>
    <w:p w:rsidR="009818C7" w:rsidRDefault="009818C7" w:rsidP="009818C7">
      <w:r>
        <w:t xml:space="preserve">Инопланетяне благодарят, прощаются и уходят. </w:t>
      </w:r>
    </w:p>
    <w:p w:rsidR="009818C7" w:rsidRDefault="009818C7" w:rsidP="009818C7"/>
    <w:p w:rsidR="009818C7" w:rsidRDefault="009818C7" w:rsidP="009818C7">
      <w:r>
        <w:t>Летим дальше!</w:t>
      </w:r>
    </w:p>
    <w:p w:rsidR="009818C7" w:rsidRDefault="009818C7" w:rsidP="009818C7"/>
    <w:p w:rsidR="009818C7" w:rsidRDefault="009818C7" w:rsidP="009818C7">
      <w:r>
        <w:lastRenderedPageBreak/>
        <w:t xml:space="preserve">7.Космонавты должны быть очень быстрыми. В процессе полета им часто приходится переходить из одного отсека корабля в другой. </w:t>
      </w:r>
    </w:p>
    <w:p w:rsidR="009818C7" w:rsidRDefault="009818C7" w:rsidP="009818C7">
      <w:r>
        <w:t>Которая из наших команд сможет сделать это быстрее</w:t>
      </w:r>
      <w:proofErr w:type="gramStart"/>
      <w:r>
        <w:t>?(</w:t>
      </w:r>
      <w:proofErr w:type="gramEnd"/>
      <w:r>
        <w:t>Пролазят через обручи.)</w:t>
      </w:r>
    </w:p>
    <w:p w:rsidR="009818C7" w:rsidRDefault="009818C7" w:rsidP="009818C7"/>
    <w:p w:rsidR="009818C7" w:rsidRDefault="009818C7" w:rsidP="009818C7">
      <w:r>
        <w:t>8.Космонавты у нас люди умные</w:t>
      </w:r>
      <w:proofErr w:type="gramStart"/>
      <w:r>
        <w:t xml:space="preserve"> ,</w:t>
      </w:r>
      <w:proofErr w:type="gramEnd"/>
      <w:r>
        <w:t xml:space="preserve"> глупых в космос не берут. Посмотрим, какая из команд умнее? Отгадайте космические загадки (Смотрите раздел Загадки - Загадки о космосе.)</w:t>
      </w:r>
    </w:p>
    <w:p w:rsidR="009818C7" w:rsidRDefault="009818C7" w:rsidP="009818C7"/>
    <w:p w:rsidR="009818C7" w:rsidRDefault="009818C7" w:rsidP="009818C7">
      <w:r>
        <w:t xml:space="preserve">9. Космонавты - должны быть очень внимательны. Проверим сейчас вашу внимательность. </w:t>
      </w:r>
      <w:proofErr w:type="gramStart"/>
      <w:r>
        <w:t>(Ребятам показывают 2 подноса с различными мелкими предметами.</w:t>
      </w:r>
      <w:proofErr w:type="gramEnd"/>
      <w:r>
        <w:t xml:space="preserve"> </w:t>
      </w:r>
      <w:proofErr w:type="gramStart"/>
      <w:r>
        <w:t>Задача - посмотреть 10 сек. и назвать, что лежало и в каком расположении.)</w:t>
      </w:r>
      <w:proofErr w:type="gramEnd"/>
    </w:p>
    <w:p w:rsidR="009818C7" w:rsidRDefault="009818C7" w:rsidP="009818C7"/>
    <w:p w:rsidR="009818C7" w:rsidRDefault="009818C7" w:rsidP="009818C7">
      <w:r>
        <w:t xml:space="preserve">10.А еще космонавты должны быть сильными. Проверим теперь, какая из команд сильней. </w:t>
      </w:r>
      <w:proofErr w:type="gramStart"/>
      <w:r>
        <w:t>(</w:t>
      </w:r>
      <w:proofErr w:type="spellStart"/>
      <w:r>
        <w:t>Перетягивание</w:t>
      </w:r>
      <w:proofErr w:type="spellEnd"/>
      <w:r>
        <w:t xml:space="preserve"> каната.</w:t>
      </w:r>
      <w:proofErr w:type="gramEnd"/>
      <w:r>
        <w:t xml:space="preserve"> </w:t>
      </w:r>
      <w:proofErr w:type="gramStart"/>
      <w:r>
        <w:t xml:space="preserve">На середину </w:t>
      </w:r>
      <w:proofErr w:type="spellStart"/>
      <w:r>
        <w:t>пожно</w:t>
      </w:r>
      <w:proofErr w:type="spellEnd"/>
      <w:r>
        <w:t xml:space="preserve"> подвесить </w:t>
      </w:r>
      <w:proofErr w:type="spellStart"/>
      <w:r>
        <w:t>возушный</w:t>
      </w:r>
      <w:proofErr w:type="spellEnd"/>
      <w:r>
        <w:t xml:space="preserve"> шарик.)</w:t>
      </w:r>
      <w:proofErr w:type="gramEnd"/>
    </w:p>
    <w:p w:rsidR="009818C7" w:rsidRDefault="009818C7" w:rsidP="009818C7"/>
    <w:p w:rsidR="009818C7" w:rsidRDefault="009818C7" w:rsidP="009818C7">
      <w:r>
        <w:t xml:space="preserve"> Ракетам приготовиться к посадке на Землю! Всем пристегнуть ремни! Запустить двигатели! Посадка совершена! Отстегнуть ремни! Открыть люки! Здравствуй, Земля!</w:t>
      </w:r>
    </w:p>
    <w:p w:rsidR="009818C7" w:rsidRDefault="009818C7" w:rsidP="009818C7">
      <w:r>
        <w:t>Пока жюри подводит итоги,</w:t>
      </w:r>
    </w:p>
    <w:p w:rsidR="009818C7" w:rsidRDefault="009818C7" w:rsidP="009818C7">
      <w:r>
        <w:t>ребята, давайте повторим, какие должны быть качества у человека, чтобы его взяли в космонавты? Из 40000 профессий, существующих на Земле, профессия космонавта самая трудная, опасная и ответственная. Это настоящий под</w:t>
      </w:r>
      <w:r w:rsidR="006E5BCF">
        <w:t xml:space="preserve">виг. </w:t>
      </w:r>
    </w:p>
    <w:p w:rsidR="000507BF" w:rsidRDefault="000507BF"/>
    <w:sectPr w:rsidR="000507BF" w:rsidSect="0005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8C7"/>
    <w:rsid w:val="000507BF"/>
    <w:rsid w:val="006E5BCF"/>
    <w:rsid w:val="0098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2018-10-21T18:04:00Z</dcterms:created>
  <dcterms:modified xsi:type="dcterms:W3CDTF">2018-10-31T15:13:00Z</dcterms:modified>
</cp:coreProperties>
</file>